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东高美空调设备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1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1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东高美空调设备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欧阳凯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0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