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4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巨神泵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370067819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巨神泵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国市石佛水泵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国市石佛水泵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离心泵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离心泵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巨神泵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国市石佛水泵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国市石佛水泵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离心泵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离心泵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