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0663-2022-QEO-2023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重庆众思润禾环保科技有限公司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91500000094537633M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重庆众思润禾环保科技有限公司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重庆市长寿区晏家街道齐心大道101号附3号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重庆市长寿区晏家街道齐心大道101号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Q：危险废物收集、贮存、预处理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E：危险废物收集、贮存、预处理所涉及场所的相关环境管理活动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O：危险废物收集、贮存、预处理所涉及场所的相关职业健康安全管理活动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重庆众思润禾环保科技有限公司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重庆市长寿区晏家街道齐心大道101号附3号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重庆市长寿区晏家街道齐心大道101号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Q：危险废物收集、贮存、预处理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E：危险废物收集、贮存、预处理所涉及场所的相关环境管理活动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O：危险废物收集、贮存、预处理所涉及场所的相关职业健康安全管理活动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