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4-2023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电小二电力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60X7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电小二电力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长生桥镇茶花路17号4幢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长生桥镇茶花路17号4幢1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电力工程承装、承修、承试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承装、承修、承试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承装、承修、承试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电小二电力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长生桥镇茶花路17号4幢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长生桥镇茶花路17号4幢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电力工程承装、承修、承试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承装、承修、承试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承装、承修、承试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