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FB0FE0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10605-2023-Q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保定市新市区春满纸制品包装厂(普通合伙）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范玲玲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91130602796551675D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Q:未认可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GB/T19001-2016/ISO9001:2015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保定市新市区春满纸制品包装厂(普通合伙）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河北省保定市竞秀区一亩泉镇贾庄村建新路10号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办公地址"/>
            <w:r>
              <w:rPr>
                <w:rFonts w:hint="eastAsia"/>
                <w:sz w:val="21"/>
                <w:szCs w:val="21"/>
              </w:rPr>
              <w:t>河北省保定市竞秀区一亩泉镇贾庄村建新路10号</w:t>
            </w:r>
            <w:bookmarkEnd w:id="12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纸管的加工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保定市新市区春满纸制品包装厂(普通合伙）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河北省保定市竞秀区一亩泉镇贾庄村建新路10号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河北省保定市竞秀区一亩泉镇贾庄村建新路10号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纸管的加工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Co.,Ltd</w:t>
    </w:r>
    <w:r>
      <w:rPr>
        <w:rFonts w:ascii="宋体" w:hAnsi="Courier New"/>
        <w:w w:val="90"/>
        <w:sz w:val="18"/>
        <w:szCs w:val="18"/>
      </w:rPr>
      <w:t>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a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正文文本缩进 字符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a0">
    <w:name w:val="页眉 字符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a1">
    <w:name w:val="页脚 字符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171</Words>
  <Characters>979</Characters>
  <Application>Microsoft Office Word</Application>
  <DocSecurity>0</DocSecurity>
  <Lines>8</Lines>
  <Paragraphs>2</Paragraphs>
  <ScaleCrop>false</ScaleCrop>
  <Company>微软中国</Company>
  <LinksUpToDate>false</LinksUpToDate>
  <CharactersWithSpaces>1148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72</cp:revision>
  <cp:lastPrinted>2019-05-13T03:13:00Z</cp:lastPrinted>
  <dcterms:created xsi:type="dcterms:W3CDTF">2016-02-16T02:49:00Z</dcterms:created>
  <dcterms:modified xsi:type="dcterms:W3CDTF">2023-04-24T00:34:00Z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