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河北韶派体育器材有限公司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范玲玲、李蒙生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4553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