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运城鑫工科技有限公司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2023-10-06上午至2023-10-06上午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运城市盐湖工业园区涑水大道10号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运城市盐湖工业园区涑水大道10号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2023年10月06日 上午至2023年10月06日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