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1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长九石油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1MA0FX9XY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长九石油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井陉县秀林镇李家庄村西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井陉县秀林镇李家庄村西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油、柴油[闭杯闪点≤60°C]的销售（资质许可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长九石油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井陉县秀林镇李家庄村西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井陉县秀林镇李家庄村西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油、柴油[闭杯闪点≤60°C]的销售（资质许可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