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长九石油销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9 8:00:00下午至2023-10-0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井陉县秀林镇李家庄村西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井陉县秀林镇李家庄村西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4日 下午至2023年10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