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1113-2021-QE-2023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保定东禾新型材料科技有限公司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91130636061223XA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保定东禾新型材料科技有限公司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顺平县腰山工业集中区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河北省保定市顺平县腰山工业集中区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Q：塑料制品（板材、棒材、型材）的加工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E：塑料制品（板材、棒材、型材）的加工所涉及场所的相关环境管理活动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保定东禾新型材料科技有限公司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顺平县腰山工业集中区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河北省保定市顺平县腰山工业集中区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Q：塑料制品（板材、棒材、型材）的加工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E：塑料制品（板材、棒材、型材）的加工所涉及场所的相关环境管理活动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