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裕成电器有限公司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1053-2021-2023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姜俊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1053-2021-2023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裕成电器有限公司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吴兆凤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ISC-2021-1140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