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晋城山水合聚水泥有限公司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于养奇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晋城山水合聚水泥有限公司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徐登岭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