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wp:posOffset>
                  </wp:positionV>
                  <wp:extent cx="6111875" cy="8384540"/>
                  <wp:effectExtent l="0" t="0" r="9525" b="10160"/>
                  <wp:wrapNone/>
                  <wp:docPr id="1" name="图片 1" descr="beda980a2d1c9e8dfbc7b665450b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da980a2d1c9e8dfbc7b665450b027"/>
                          <pic:cNvPicPr>
                            <a:picLocks noChangeAspect="1"/>
                          </pic:cNvPicPr>
                        </pic:nvPicPr>
                        <pic:blipFill>
                          <a:blip r:embed="rId5"/>
                          <a:stretch>
                            <a:fillRect/>
                          </a:stretch>
                        </pic:blipFill>
                        <pic:spPr>
                          <a:xfrm>
                            <a:off x="0" y="0"/>
                            <a:ext cx="6111875" cy="838454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DC29ED"/>
    <w:rsid w:val="657A3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2020-04-30T03:37:22Z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