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11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铨索智能装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5MA0DP24A8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铨索智能装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邢台市隆尧县经济开发区（南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邢台市隆尧县经济开发区（南区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高速精密重载轴承制造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铨索智能装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邢台市隆尧县经济开发区（南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邢台市隆尧县经济开发区（南区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高速精密重载轴承制造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