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遂宁市勇华食品有限公司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2023-10-09 8:30:00上午至上午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