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无锡澳雅特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08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0月10日 上午至2023年10月10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