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无锡澳雅特家具有限公司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1208-2022-SA-2023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无锡市陈列馆路1号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陈松寿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无锡市扬名高新技术产业园区梁新路1号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陈松涛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13093081307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13093081307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家具（钢木家具：智能办公家具、办公家具、教学家具、实验室家具、公寓家具、居室家具、医疗家具、宾馆家具、公共场所家具；木制家具：智能办公家具、木制办公家具、教学家具、实验室家具、公寓家具、居室家具、医疗家具、宾馆家具、公共场所家具；软体家具：沙发、座椅、软体床）的售后服务（销售的技术支持、配送安装、维修服务、退换货、投诉处理）（五星级）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