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成都天佑唐院工程检测咨询有限公司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2023-10-07 14:00:00下午至2023-10-07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