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成都天佑唐院工程检测咨询有限公司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2023年10月09日 下午至2023年10月10日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2023-10-07 14:00:00下午至2023-10-07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成都天佑唐院工程检测咨询有限公司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