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74-2022-Q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庐绿合生态农业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311359168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庐绿合生态农业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桐庐县合村乡岭源村中村自然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桐庐县合村乡后溪村陈村1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肉的分割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桐庐县合村乡后溪村陈村106号桐庐绿合生态农业开发有限公司加工车间的肉的分割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庐绿合生态农业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桐庐县合村乡岭源村中村自然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桐庐县合村乡后溪村陈村1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肉的分割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桐庐县合村乡后溪村陈村106号桐庐绿合生态农业开发有限公司加工车间的肉的分割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