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鄂尔多斯市腾达利镁业有限责任公司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2023-10-21 8:30:00上午至2023-10-21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