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鄂尔多斯市腾达利镁业有限责任公司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2023年10月22日 上午至2023年10月24日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2023-10-21 8:30:00上午至2023-10-21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鄂尔多斯市腾达利镁业有限责任公司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