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鄂尔多斯市腾达利镁业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1 8:30:00上午至2023-10-2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内蒙古自治区鄂尔多斯市准格尔旗羊市塔镇奎洞沟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内蒙古自治区鄂尔多斯市准格尔旗羊市塔镇奎洞沟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2日 上午至2023年10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