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鄂尔多斯市腾达利镁业有限责任公司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马成双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