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湛江卷烟包装材料印刷有限公司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0161-2019-2023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0161-2019-2023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湛江卷烟包装材料印刷有限公司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尚振军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ISC-2019-0514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2024-10-23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