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天安网信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6 8:30:00上午至2023-09-2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石景山区古盛路36号院5号楼7层72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中核路1号3号楼61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7日 上午至2023年09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