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济源市万洋冶炼（集团）有限公司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0879-2021-2023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于养奇</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0879-2021-2023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济源市万洋冶炼（集团）有限公司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卢晓晓</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ISC-2021-1124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