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79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济源市万洋冶炼（集团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