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北京星立方医疗科技有限公司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91110108MA003F9794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北京星立方医疗科技有限公司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计算机应用软件开发及运维服务；二类﹑三类医疗器械﹑软件及辅助设备的销售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北京星立方医疗科技有限公司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计算机应用软件开发及运维服务；二类﹑三类医疗器械﹑软件及辅助设备的销售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