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0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万炜秋烨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066962333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万炜秋烨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金牛区金府路593号8栋1单元12层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金牛区金府路593号8栋1单元12层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建材、电子产品、通讯设备(不含无线电发射设备)、资质范围内第二类医疗器械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万炜秋烨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金牛区金府路593号8栋1单元12层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金牛区金府路593号8栋1单元12层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建材、电子产品、通讯设备(不含无线电发射设备)、资质范围内第二类医疗器械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