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乐智环球（北京）教育咨询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8 8:30:00上午至2023-09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