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47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巨鹿县元生胶带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976517708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巨鹿县元生胶带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巨鹿县官亭镇鱼营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巨鹿县官亭镇鱼营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橡胶输送带、金属托辊、金属滚筒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巨鹿县元生胶带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巨鹿县官亭镇鱼营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巨鹿县官亭镇鱼营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橡胶输送带、金属托辊、金属滚筒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