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河北首阀机械科技有限公司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2023-09-26 8:30:00上午至2023-09-26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河北省沧州市泊头市开发区西区经六东路五号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泊头市寺门村镇王奉一村南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2023年09月27日 上午至2023年09月28日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