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芜湖金牛电气股份有限公司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1003-2021-2023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1003-2021-2023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芜湖金牛电气股份有限公司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钱荣年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ISC-2021-1130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2026-10-14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