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四川省应他利科技有限公司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0125-2018-Q-2020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李林</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2020.04.07上午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2020.04.07下午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bookmarkStart w:id="8" w:name="_GoBack"/>
            <w:bookmarkEnd w:id="8"/>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BF6F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2020-04-03T03:20:00Z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