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0125-2018-Q-2020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四川省应他利科技有限公司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