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0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义乌市丹溪酒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214763489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义乌市丹溪酒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义乌市赤岸镇丹溪路1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义乌市赤岸镇文化路1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金华市义乌市赤岸镇丹溪路117号义乌市丹溪酒业有限公司生产车间黄酒（红曲酒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义乌市丹溪酒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义乌市赤岸镇丹溪路1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赤岸镇丹溪路1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金华市义乌市赤岸镇丹溪路117号义乌市丹溪酒业有限公司生产车间黄酒（红曲酒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