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义乌市丹溪酒业有限公司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8:30:00上午至2023-10-07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