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义乌市丹溪酒业有限公司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肖新龙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任泽华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2023-10-07 8:30:00上午至2023-10-07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浙江省金华市义乌市赤岸镇丹溪路117号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浙江省金华市义乌市赤岸镇丹溪路117号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2023年10月08日 上午至2023年10月09日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