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南通江海电容器股份有限公司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南通江海电容器股份有限公司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陆亚平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