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迈基诺（重庆）基因科技有限责任公司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2023-09-22 13:30:00上午至2023-09-22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