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0962-2021-Q-2023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西安康途电子科技有限公司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91610113333659858D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西安康途电子科技有限公司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西安市雁塔区科技路新科大厦1幢11602号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西安市雁塔区锦业路70号卫星大厦2号厂房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电子元器件（线束）的组装；电子元器件、电子产品、电力设备的销售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西安康途电子科技有限公司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西安市雁塔区科技路新科大厦1幢11602号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西安市雁塔区锦业路70号卫星大厦2号厂房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电子元器件（线束）的组装；电子元器件、电子产品、电力设备的销售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