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天仙精藏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31950-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3-2020-EI</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诚信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垂青</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