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江西天仙精藏设备有限公司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0003-2020-EI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