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丹阳龙江钢铁有限公司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0823-2021-2023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韩沁</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陈秉桦，韩友道，王旭芳</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0823-2021-2023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丹阳龙江钢铁有限公司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杨德联</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ISC-2021-1108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2026-09-16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2023年09月24日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