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任丘市立信石油机械制造有限公司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赵艳敏</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2023-09-11 8:30:00上午至上午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任丘市中华路街道办事处徐庄村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任丘市经济开发区任开道213号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2023年10月06日 上午至2023年10月08日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