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任丘市立信石油机械制造有限公司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杨园</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赵艳敏</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