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20605-2023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德阳市迪信佳阀门制造有限公司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2023年09月21日 上午至2023年09月21日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