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大连方元特种电缆制造有限公司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大连方元特种电缆制造有限公司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肖春娜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