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宜春钽铌矿有限公司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黄为平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郭小红</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宜春钽铌矿有限公司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郭文萍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